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p w:rsidR="00F44310" w:rsidRDefault="00252B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1D1D6C7" wp14:editId="3A29469E">
                <wp:simplePos x="0" y="0"/>
                <wp:positionH relativeFrom="margin">
                  <wp:posOffset>-97518</wp:posOffset>
                </wp:positionH>
                <wp:positionV relativeFrom="paragraph">
                  <wp:posOffset>7655379</wp:posOffset>
                </wp:positionV>
                <wp:extent cx="7080885" cy="1485900"/>
                <wp:effectExtent l="0" t="0" r="571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485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35B" w:rsidRPr="00FB0E7C" w:rsidRDefault="00F9235B" w:rsidP="00F923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99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235B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FF99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6EB3410" wp14:editId="78391783">
                                  <wp:extent cx="1126490" cy="7620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49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0E7C">
                              <w:rPr>
                                <w:rFonts w:ascii="Arial" w:hAnsi="Arial" w:cs="Arial"/>
                                <w:b/>
                                <w:i/>
                                <w:color w:val="FFFF99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2023 AMC Family </w:t>
                            </w:r>
                            <w:proofErr w:type="spellStart"/>
                            <w:r w:rsidRPr="00FB0E7C">
                              <w:rPr>
                                <w:rFonts w:ascii="Arial" w:hAnsi="Arial" w:cs="Arial"/>
                                <w:b/>
                                <w:i/>
                                <w:color w:val="FFFF99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Enduro</w:t>
                            </w:r>
                            <w:proofErr w:type="spellEnd"/>
                          </w:p>
                          <w:p w:rsidR="00F9235B" w:rsidRPr="00FB0E7C" w:rsidRDefault="00F9235B" w:rsidP="00F923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99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0E7C">
                              <w:rPr>
                                <w:rFonts w:ascii="Arial" w:hAnsi="Arial" w:cs="Arial"/>
                                <w:b/>
                                <w:i/>
                                <w:color w:val="FFFF99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Saturday June 17</w:t>
                            </w:r>
                            <w:r w:rsidRPr="00FB0E7C">
                              <w:rPr>
                                <w:rFonts w:ascii="Arial" w:hAnsi="Arial" w:cs="Arial"/>
                                <w:b/>
                                <w:i/>
                                <w:color w:val="FFFF99"/>
                                <w:sz w:val="52"/>
                                <w:szCs w:val="52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FB0E7C">
                              <w:rPr>
                                <w:rFonts w:ascii="Arial" w:hAnsi="Arial" w:cs="Arial"/>
                                <w:b/>
                                <w:i/>
                                <w:color w:val="FFFF99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1D6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602.8pt;width:557.55pt;height:117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" fillcolor="windowText" stroked="f">
                <v:textbox>
                  <w:txbxContent>
                    <w:p w:rsidR="00F9235B" w:rsidRPr="00FB0E7C" w:rsidRDefault="00F9235B" w:rsidP="00F9235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FFFF99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9235B">
                        <w:rPr>
                          <w:rFonts w:ascii="Arial" w:hAnsi="Arial" w:cs="Arial"/>
                          <w:b/>
                          <w:i/>
                          <w:noProof/>
                          <w:color w:val="FFFF99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36EB3410" wp14:editId="78391783">
                            <wp:extent cx="1126490" cy="7620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49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0E7C">
                        <w:rPr>
                          <w:rFonts w:ascii="Arial" w:hAnsi="Arial" w:cs="Arial"/>
                          <w:b/>
                          <w:i/>
                          <w:color w:val="FFFF99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2023 AMC Family </w:t>
                      </w:r>
                      <w:proofErr w:type="spellStart"/>
                      <w:r w:rsidRPr="00FB0E7C">
                        <w:rPr>
                          <w:rFonts w:ascii="Arial" w:hAnsi="Arial" w:cs="Arial"/>
                          <w:b/>
                          <w:i/>
                          <w:color w:val="FFFF99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Enduro</w:t>
                      </w:r>
                      <w:proofErr w:type="spellEnd"/>
                    </w:p>
                    <w:p w:rsidR="00F9235B" w:rsidRPr="00FB0E7C" w:rsidRDefault="00F9235B" w:rsidP="00F9235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FFFF99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B0E7C">
                        <w:rPr>
                          <w:rFonts w:ascii="Arial" w:hAnsi="Arial" w:cs="Arial"/>
                          <w:b/>
                          <w:i/>
                          <w:color w:val="FFFF99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Saturday June 17</w:t>
                      </w:r>
                      <w:r w:rsidRPr="00FB0E7C">
                        <w:rPr>
                          <w:rFonts w:ascii="Arial" w:hAnsi="Arial" w:cs="Arial"/>
                          <w:b/>
                          <w:i/>
                          <w:color w:val="FFFF99"/>
                          <w:sz w:val="52"/>
                          <w:szCs w:val="52"/>
                          <w:vertAlign w:val="super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FB0E7C">
                        <w:rPr>
                          <w:rFonts w:ascii="Arial" w:hAnsi="Arial" w:cs="Arial"/>
                          <w:b/>
                          <w:i/>
                          <w:color w:val="FFFF99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178BCF76" wp14:editId="69A2A91F">
            <wp:simplePos x="0" y="0"/>
            <wp:positionH relativeFrom="margin">
              <wp:align>center</wp:align>
            </wp:positionH>
            <wp:positionV relativeFrom="paragraph">
              <wp:posOffset>6819265</wp:posOffset>
            </wp:positionV>
            <wp:extent cx="7111365" cy="772795"/>
            <wp:effectExtent l="0" t="0" r="0" b="8255"/>
            <wp:wrapTight wrapText="bothSides">
              <wp:wrapPolygon edited="0">
                <wp:start x="0" y="0"/>
                <wp:lineTo x="0" y="21298"/>
                <wp:lineTo x="21525" y="21298"/>
                <wp:lineTo x="2152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136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203F0080" wp14:editId="2C02FA1B">
                <wp:simplePos x="0" y="0"/>
                <wp:positionH relativeFrom="margin">
                  <wp:posOffset>-86088</wp:posOffset>
                </wp:positionH>
                <wp:positionV relativeFrom="page">
                  <wp:posOffset>6732814</wp:posOffset>
                </wp:positionV>
                <wp:extent cx="7065010" cy="402956"/>
                <wp:effectExtent l="19050" t="19050" r="21590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010" cy="402956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2857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6A" w:rsidRPr="00AA0C6A" w:rsidRDefault="00931F69" w:rsidP="00AA0C6A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CLASS PRIZES</w:t>
                            </w:r>
                            <w:r w:rsidR="00F9235B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AND PRO PURSE!!!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F0080" id="_x0000_s1027" type="#_x0000_t202" style="position:absolute;margin-left:-6.8pt;margin-top:530.15pt;width:556.3pt;height:31.7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" fillcolor="lime" strokecolor="red" strokeweight="2.25pt">
                <v:stroke dashstyle="dash"/>
                <v:textbox>
                  <w:txbxContent>
                    <w:p w:rsidR="00AA0C6A" w:rsidRPr="00AA0C6A" w:rsidRDefault="00931F69" w:rsidP="00AA0C6A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CLASS PRIZES</w:t>
                      </w:r>
                      <w:r w:rsidR="00F9235B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AND PRO PURSE!!!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721728" behindDoc="1" locked="0" layoutInCell="1" allowOverlap="1" wp14:anchorId="09419BDA" wp14:editId="3504BCF5">
                <wp:simplePos x="0" y="0"/>
                <wp:positionH relativeFrom="margin">
                  <wp:posOffset>-119743</wp:posOffset>
                </wp:positionH>
                <wp:positionV relativeFrom="page">
                  <wp:posOffset>4576989</wp:posOffset>
                </wp:positionV>
                <wp:extent cx="7119620" cy="1986642"/>
                <wp:effectExtent l="0" t="0" r="24130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620" cy="19866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BD4" w:rsidRDefault="00252BD4" w:rsidP="00F9235B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9235B" w:rsidRPr="00252BD4" w:rsidRDefault="00F9235B" w:rsidP="00F9235B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2BD4"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*Timekeeper Format *Concessions available </w:t>
                            </w:r>
                          </w:p>
                          <w:p w:rsidR="00F9235B" w:rsidRPr="00252BD4" w:rsidRDefault="00F9235B" w:rsidP="00F9235B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2BD4"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*Tech Inspect- Lights/Sound/Tag *Classes &amp; Rules Info:</w:t>
                            </w:r>
                          </w:p>
                          <w:p w:rsidR="00F9235B" w:rsidRPr="00252BD4" w:rsidRDefault="00F9235B" w:rsidP="00F9235B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2BD4"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hyperlink r:id="rId7" w:history="1">
                              <w:r w:rsidRPr="00252BD4">
                                <w:rPr>
                                  <w:rStyle w:val="Hyperlink"/>
                                  <w:rFonts w:ascii="Arial" w:hAnsi="Arial" w:cs="Arial"/>
                                  <w:iCs/>
                                  <w:color w:val="2F5496" w:themeColor="accent5" w:themeShade="BF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www.aces-races.com</w:t>
                              </w:r>
                            </w:hyperlink>
                          </w:p>
                          <w:p w:rsidR="00F9235B" w:rsidRPr="00252BD4" w:rsidRDefault="00F9235B" w:rsidP="00F9235B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2BD4"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*AMA Membership required- (</w:t>
                            </w:r>
                            <w:proofErr w:type="gramStart"/>
                            <w:r w:rsidRPr="00252BD4"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 day</w:t>
                            </w:r>
                            <w:proofErr w:type="gramEnd"/>
                            <w:r w:rsidRPr="00252BD4"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memberships are available) *Pre-register @ </w:t>
                            </w:r>
                            <w:r w:rsidRPr="00252BD4"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www.livelaps.com</w:t>
                            </w:r>
                            <w:r w:rsidRPr="00252BD4"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or *Sign up 6-7pm Saturday, 7-9:30am Race Day *Pre Race Info: Kevin Brown 740-590-3490, Alan Trout 740-591-3985</w:t>
                            </w:r>
                            <w:r w:rsidRPr="00252BD4"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F9235B" w:rsidRPr="00252BD4" w:rsidRDefault="00F9235B" w:rsidP="00F9235B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19BDA" id="_x0000_s1028" type="#_x0000_t202" style="position:absolute;margin-left:-9.45pt;margin-top:360.4pt;width:560.6pt;height:156.45pt;z-index:-2515947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" filled="f" strokecolor="#5b9bd5">
                <v:textbox>
                  <w:txbxContent>
                    <w:p w:rsidR="00252BD4" w:rsidRDefault="00252BD4" w:rsidP="00F9235B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center"/>
                        <w:rPr>
                          <w:rFonts w:ascii="Arial" w:hAnsi="Arial" w:cs="Arial"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9235B" w:rsidRPr="00252BD4" w:rsidRDefault="00F9235B" w:rsidP="00F9235B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center"/>
                        <w:rPr>
                          <w:rFonts w:ascii="Arial" w:hAnsi="Arial" w:cs="Arial"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52BD4">
                        <w:rPr>
                          <w:rFonts w:ascii="Arial" w:hAnsi="Arial" w:cs="Arial"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*Timekeeper Format *Concessions available </w:t>
                      </w:r>
                    </w:p>
                    <w:p w:rsidR="00F9235B" w:rsidRPr="00252BD4" w:rsidRDefault="00F9235B" w:rsidP="00F9235B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center"/>
                        <w:rPr>
                          <w:rFonts w:ascii="Arial" w:hAnsi="Arial" w:cs="Arial"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52BD4">
                        <w:rPr>
                          <w:rFonts w:ascii="Arial" w:hAnsi="Arial" w:cs="Arial"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*Tech Inspect- Lights/Sound/Tag *Classes &amp; Rules Info:</w:t>
                      </w:r>
                    </w:p>
                    <w:p w:rsidR="00F9235B" w:rsidRPr="00252BD4" w:rsidRDefault="00F9235B" w:rsidP="00F9235B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center"/>
                        <w:rPr>
                          <w:rFonts w:ascii="Arial" w:hAnsi="Arial" w:cs="Arial"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52BD4">
                        <w:rPr>
                          <w:rFonts w:ascii="Arial" w:hAnsi="Arial" w:cs="Arial"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hyperlink r:id="rId8" w:history="1">
                        <w:r w:rsidRPr="00252BD4">
                          <w:rPr>
                            <w:rStyle w:val="Hyperlink"/>
                            <w:rFonts w:ascii="Arial" w:hAnsi="Arial" w:cs="Arial"/>
                            <w:iCs/>
                            <w:color w:val="2F5496" w:themeColor="accent5" w:themeShade="BF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www.aces-races.com</w:t>
                        </w:r>
                      </w:hyperlink>
                    </w:p>
                    <w:p w:rsidR="00F9235B" w:rsidRPr="00252BD4" w:rsidRDefault="00F9235B" w:rsidP="00F9235B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52BD4">
                        <w:rPr>
                          <w:rFonts w:ascii="Arial" w:hAnsi="Arial" w:cs="Arial"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*AMA Membership required- (</w:t>
                      </w:r>
                      <w:proofErr w:type="gramStart"/>
                      <w:r w:rsidRPr="00252BD4">
                        <w:rPr>
                          <w:rFonts w:ascii="Arial" w:hAnsi="Arial" w:cs="Arial"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 day</w:t>
                      </w:r>
                      <w:proofErr w:type="gramEnd"/>
                      <w:r w:rsidRPr="00252BD4">
                        <w:rPr>
                          <w:rFonts w:ascii="Arial" w:hAnsi="Arial" w:cs="Arial"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memberships are available) *Pre-register @ </w:t>
                      </w:r>
                      <w:r w:rsidRPr="00252BD4"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www.livelaps.com</w:t>
                      </w:r>
                      <w:r w:rsidRPr="00252BD4">
                        <w:rPr>
                          <w:rFonts w:ascii="Arial" w:hAnsi="Arial" w:cs="Arial"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or *Sign up 6-7pm Saturday, 7-9:30am Race Day *Pre Race Info: Kevin Brown 740-590-3490, Alan Trout 740-591-3985</w:t>
                      </w:r>
                      <w:r w:rsidRPr="00252BD4">
                        <w:rPr>
                          <w:rFonts w:ascii="Arial" w:hAnsi="Arial" w:cs="Arial"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F9235B" w:rsidRPr="00252BD4" w:rsidRDefault="00F9235B" w:rsidP="00F9235B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rial" w:hAnsi="Arial" w:cs="Arial"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F28E4" w:rsidRPr="00C21587">
        <w:rPr>
          <w:noProof/>
        </w:rPr>
        <w:drawing>
          <wp:anchor distT="0" distB="0" distL="114300" distR="114300" simplePos="0" relativeHeight="251642880" behindDoc="0" locked="0" layoutInCell="1" allowOverlap="1" wp14:anchorId="40634131" wp14:editId="3AC8CD38">
            <wp:simplePos x="0" y="0"/>
            <wp:positionH relativeFrom="margin">
              <wp:posOffset>-34369</wp:posOffset>
            </wp:positionH>
            <wp:positionV relativeFrom="margin">
              <wp:posOffset>-36195</wp:posOffset>
            </wp:positionV>
            <wp:extent cx="6877685" cy="2652395"/>
            <wp:effectExtent l="171450" t="190500" r="189865" b="167005"/>
            <wp:wrapSquare wrapText="bothSides"/>
            <wp:docPr id="6" name="Picture 6" descr="C:\Users\bchadwell\Pictures\ISDT pics\AMC Milk Tr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chadwell\Pictures\ISDT pics\AMC Milk Tru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2652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F28E4">
        <w:rPr>
          <w:noProof/>
        </w:rPr>
        <mc:AlternateContent>
          <mc:Choice Requires="wps">
            <w:drawing>
              <wp:anchor distT="45720" distB="45720" distL="114300" distR="114300" simplePos="0" relativeHeight="251681279" behindDoc="0" locked="0" layoutInCell="1" allowOverlap="1" wp14:anchorId="44759DB5" wp14:editId="6F3003B7">
                <wp:simplePos x="0" y="0"/>
                <wp:positionH relativeFrom="margin">
                  <wp:posOffset>-138430</wp:posOffset>
                </wp:positionH>
                <wp:positionV relativeFrom="paragraph">
                  <wp:posOffset>2635885</wp:posOffset>
                </wp:positionV>
                <wp:extent cx="7080885" cy="931545"/>
                <wp:effectExtent l="0" t="0" r="571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9315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B7" w:rsidRPr="00DD0AEA" w:rsidRDefault="00AA4B06" w:rsidP="00E378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0AE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1B23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F9235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DD0AE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Milk Run </w:t>
                            </w:r>
                            <w:proofErr w:type="spellStart"/>
                            <w:r w:rsidRPr="00DD0AE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Enduro</w:t>
                            </w:r>
                            <w:proofErr w:type="spellEnd"/>
                          </w:p>
                          <w:p w:rsidR="00AA4B06" w:rsidRPr="00DD0AEA" w:rsidRDefault="00137B11" w:rsidP="00AA4B0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62AD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="00C162AD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378BB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AA4B06" w:rsidRPr="00AF28E4">
                              <w:rPr>
                                <w:rFonts w:ascii="Arial" w:hAnsi="Arial" w:cs="Arial"/>
                                <w:b/>
                                <w:color w:val="00FF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Sunday </w:t>
                            </w:r>
                            <w:r w:rsidR="00F9235B">
                              <w:rPr>
                                <w:rFonts w:ascii="Arial" w:hAnsi="Arial" w:cs="Arial"/>
                                <w:b/>
                                <w:color w:val="00FF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June 18,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59DB5" id="_x0000_s1029" type="#_x0000_t202" style="position:absolute;margin-left:-10.9pt;margin-top:207.55pt;width:557.55pt;height:73.35pt;z-index:2516812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" fillcolor="black [3213]" stroked="f">
                <v:textbox>
                  <w:txbxContent>
                    <w:p w:rsidR="00F26FB7" w:rsidRPr="00DD0AEA" w:rsidRDefault="00AA4B06" w:rsidP="00E378B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D0AEA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1B235D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F9235B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DD0AEA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Milk Run </w:t>
                      </w:r>
                      <w:proofErr w:type="spellStart"/>
                      <w:r w:rsidRPr="00DD0AEA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Enduro</w:t>
                      </w:r>
                      <w:proofErr w:type="spellEnd"/>
                    </w:p>
                    <w:p w:rsidR="00AA4B06" w:rsidRPr="00DD0AEA" w:rsidRDefault="00137B11" w:rsidP="00AA4B06">
                      <w:pPr>
                        <w:spacing w:after="0"/>
                        <w:rPr>
                          <w:rFonts w:ascii="Arial" w:hAnsi="Arial" w:cs="Arial"/>
                          <w:b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162AD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="00C162AD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378BB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AA4B06" w:rsidRPr="00AF28E4">
                        <w:rPr>
                          <w:rFonts w:ascii="Arial" w:hAnsi="Arial" w:cs="Arial"/>
                          <w:b/>
                          <w:color w:val="00FF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Sunday </w:t>
                      </w:r>
                      <w:r w:rsidR="00F9235B">
                        <w:rPr>
                          <w:rFonts w:ascii="Arial" w:hAnsi="Arial" w:cs="Arial"/>
                          <w:b/>
                          <w:color w:val="00FF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June 18,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20B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AD507A" wp14:editId="14F53FF3">
                <wp:simplePos x="0" y="0"/>
                <wp:positionH relativeFrom="margin">
                  <wp:posOffset>-133350</wp:posOffset>
                </wp:positionH>
                <wp:positionV relativeFrom="paragraph">
                  <wp:posOffset>3536315</wp:posOffset>
                </wp:positionV>
                <wp:extent cx="7074535" cy="448310"/>
                <wp:effectExtent l="0" t="0" r="0" b="88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4483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1C" w:rsidRPr="000920B3" w:rsidRDefault="00F9235B" w:rsidP="00F8407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1408 Ellis Run Rd., Cutler OH 45724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D507A" id="_x0000_s1030" type="#_x0000_t202" style="position:absolute;margin-left:-10.5pt;margin-top:278.45pt;width:557.05pt;height:3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" fillcolor="black [3213]" stroked="f">
                <v:textbox>
                  <w:txbxContent>
                    <w:p w:rsidR="004A6B1C" w:rsidRPr="000920B3" w:rsidRDefault="00F9235B" w:rsidP="00F8407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1408 Ellis Run Rd., Cutler OH 45724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20B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A308D9" wp14:editId="4C972FD1">
                <wp:simplePos x="0" y="0"/>
                <wp:positionH relativeFrom="margin">
                  <wp:posOffset>0</wp:posOffset>
                </wp:positionH>
                <wp:positionV relativeFrom="paragraph">
                  <wp:posOffset>1866900</wp:posOffset>
                </wp:positionV>
                <wp:extent cx="7042150" cy="477391"/>
                <wp:effectExtent l="0" t="0" r="0" b="565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0" cy="477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A73F8" w:rsidRPr="00AF28E4" w:rsidRDefault="002A73F8" w:rsidP="00F84072">
                            <w:pPr>
                              <w:spacing w:after="0"/>
                              <w:jc w:val="center"/>
                              <w:rPr>
                                <w:rFonts w:ascii="Stencil" w:hAnsi="Stencil" w:cs="Arial"/>
                                <w:b/>
                                <w:outline/>
                                <w:noProof/>
                                <w:color w:val="00FF00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8E4">
                              <w:rPr>
                                <w:rFonts w:ascii="Stencil" w:hAnsi="Stencil" w:cs="Arial"/>
                                <w:b/>
                                <w:outline/>
                                <w:noProof/>
                                <w:color w:val="00FF00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AMA Ohio State Championship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308D9" id="Text Box 3" o:spid="_x0000_s1031" type="#_x0000_t202" style="position:absolute;margin-left:0;margin-top:147pt;width:554.5pt;height:37.6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" filled="f" stroked="f">
                <v:shadow on="t" color="black" opacity="26214f" origin="-.5,-.5" offset=".74836mm,.74836mm"/>
                <v:textbox>
                  <w:txbxContent>
                    <w:p w:rsidR="002A73F8" w:rsidRPr="00AF28E4" w:rsidRDefault="002A73F8" w:rsidP="00F84072">
                      <w:pPr>
                        <w:spacing w:after="0"/>
                        <w:jc w:val="center"/>
                        <w:rPr>
                          <w:rFonts w:ascii="Stencil" w:hAnsi="Stencil" w:cs="Arial"/>
                          <w:b/>
                          <w:outline/>
                          <w:noProof/>
                          <w:color w:val="00FF00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28E4">
                        <w:rPr>
                          <w:rFonts w:ascii="Stencil" w:hAnsi="Stencil" w:cs="Arial"/>
                          <w:b/>
                          <w:outline/>
                          <w:noProof/>
                          <w:color w:val="00FF00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AMA Ohio State Championship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8BB">
        <w:rPr>
          <w:noProof/>
        </w:rPr>
        <w:drawing>
          <wp:anchor distT="0" distB="0" distL="114300" distR="114300" simplePos="0" relativeHeight="251691008" behindDoc="0" locked="0" layoutInCell="1" allowOverlap="1" wp14:anchorId="5F124D99" wp14:editId="5C37DD44">
            <wp:simplePos x="0" y="0"/>
            <wp:positionH relativeFrom="margin">
              <wp:align>right</wp:align>
            </wp:positionH>
            <wp:positionV relativeFrom="paragraph">
              <wp:posOffset>2751988</wp:posOffset>
            </wp:positionV>
            <wp:extent cx="1532255" cy="683895"/>
            <wp:effectExtent l="0" t="0" r="0" b="1905"/>
            <wp:wrapTight wrapText="bothSides">
              <wp:wrapPolygon edited="0">
                <wp:start x="0" y="0"/>
                <wp:lineTo x="0" y="21058"/>
                <wp:lineTo x="21215" y="21058"/>
                <wp:lineTo x="2121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8BB">
        <w:rPr>
          <w:noProof/>
        </w:rPr>
        <w:drawing>
          <wp:anchor distT="0" distB="0" distL="114300" distR="114300" simplePos="0" relativeHeight="251688960" behindDoc="0" locked="0" layoutInCell="1" allowOverlap="1" wp14:anchorId="66306F1D" wp14:editId="6B239D93">
            <wp:simplePos x="0" y="0"/>
            <wp:positionH relativeFrom="column">
              <wp:posOffset>-32712</wp:posOffset>
            </wp:positionH>
            <wp:positionV relativeFrom="paragraph">
              <wp:posOffset>2772348</wp:posOffset>
            </wp:positionV>
            <wp:extent cx="1557020" cy="629285"/>
            <wp:effectExtent l="0" t="0" r="5080" b="0"/>
            <wp:wrapTight wrapText="bothSides">
              <wp:wrapPolygon edited="0">
                <wp:start x="0" y="0"/>
                <wp:lineTo x="0" y="20924"/>
                <wp:lineTo x="21406" y="20924"/>
                <wp:lineTo x="2140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0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0FBC6" wp14:editId="33A7C002">
                <wp:simplePos x="0" y="0"/>
                <wp:positionH relativeFrom="margin">
                  <wp:posOffset>29246</wp:posOffset>
                </wp:positionH>
                <wp:positionV relativeFrom="paragraph">
                  <wp:posOffset>164688</wp:posOffset>
                </wp:positionV>
                <wp:extent cx="1827061" cy="488850"/>
                <wp:effectExtent l="0" t="133350" r="0" b="140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5307">
                          <a:off x="0" y="0"/>
                          <a:ext cx="1827061" cy="48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721F" w:rsidRPr="00AF28E4" w:rsidRDefault="004A6B1C" w:rsidP="00BB721F">
                            <w:pPr>
                              <w:pStyle w:val="Title"/>
                              <w:rPr>
                                <w:rFonts w:ascii="Brush Script MT" w:eastAsiaTheme="minorHAnsi" w:hAnsi="Brush Script MT"/>
                                <w:color w:val="00FF00"/>
                                <w:spacing w:val="0"/>
                              </w:rPr>
                            </w:pPr>
                            <w:r w:rsidRPr="00AF28E4">
                              <w:rPr>
                                <w:rFonts w:ascii="Brush Script MT" w:hAnsi="Brush Script MT"/>
                                <w:color w:val="00FF00"/>
                              </w:rPr>
                              <w:t>7</w:t>
                            </w:r>
                            <w:r w:rsidR="00F9235B">
                              <w:rPr>
                                <w:rFonts w:ascii="Brush Script MT" w:hAnsi="Brush Script MT"/>
                                <w:color w:val="00FF00"/>
                              </w:rPr>
                              <w:t>5</w:t>
                            </w:r>
                            <w:r w:rsidR="00AF28E4" w:rsidRPr="00AF28E4">
                              <w:rPr>
                                <w:rFonts w:ascii="Brush Script MT" w:hAnsi="Brush Script MT"/>
                                <w:color w:val="00FF00"/>
                              </w:rPr>
                              <w:t>th</w:t>
                            </w:r>
                            <w:r w:rsidR="00BB721F" w:rsidRPr="00AF28E4">
                              <w:rPr>
                                <w:rFonts w:ascii="Brush Script MT" w:hAnsi="Brush Script MT"/>
                                <w:color w:val="00FF00"/>
                              </w:rPr>
                              <w:t xml:space="preserve"> 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0FBC6" id="Text Box 1" o:spid="_x0000_s1032" type="#_x0000_t202" style="position:absolute;margin-left:2.3pt;margin-top:12.95pt;width:143.85pt;height:38.5pt;rotation:-627718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" filled="f" stroked="f">
                <v:textbox>
                  <w:txbxContent>
                    <w:p w:rsidR="00BB721F" w:rsidRPr="00AF28E4" w:rsidRDefault="004A6B1C" w:rsidP="00BB721F">
                      <w:pPr>
                        <w:pStyle w:val="Title"/>
                        <w:rPr>
                          <w:rFonts w:ascii="Brush Script MT" w:eastAsiaTheme="minorHAnsi" w:hAnsi="Brush Script MT"/>
                          <w:color w:val="00FF00"/>
                          <w:spacing w:val="0"/>
                        </w:rPr>
                      </w:pPr>
                      <w:r w:rsidRPr="00AF28E4">
                        <w:rPr>
                          <w:rFonts w:ascii="Brush Script MT" w:hAnsi="Brush Script MT"/>
                          <w:color w:val="00FF00"/>
                        </w:rPr>
                        <w:t>7</w:t>
                      </w:r>
                      <w:r w:rsidR="00F9235B">
                        <w:rPr>
                          <w:rFonts w:ascii="Brush Script MT" w:hAnsi="Brush Script MT"/>
                          <w:color w:val="00FF00"/>
                        </w:rPr>
                        <w:t>5</w:t>
                      </w:r>
                      <w:r w:rsidR="00AF28E4" w:rsidRPr="00AF28E4">
                        <w:rPr>
                          <w:rFonts w:ascii="Brush Script MT" w:hAnsi="Brush Script MT"/>
                          <w:color w:val="00FF00"/>
                        </w:rPr>
                        <w:t>th</w:t>
                      </w:r>
                      <w:r w:rsidR="00BB721F" w:rsidRPr="00AF28E4">
                        <w:rPr>
                          <w:rFonts w:ascii="Brush Script MT" w:hAnsi="Brush Script MT"/>
                          <w:color w:val="00FF00"/>
                        </w:rPr>
                        <w:t xml:space="preserve"> Annual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44310" w:rsidSect="002349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D229F"/>
    <w:multiLevelType w:val="hybridMultilevel"/>
    <w:tmpl w:val="51EEAA60"/>
    <w:lvl w:ilvl="0" w:tplc="DB5E5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4A"/>
    <w:rsid w:val="00025AED"/>
    <w:rsid w:val="00046D89"/>
    <w:rsid w:val="000920B3"/>
    <w:rsid w:val="000D4418"/>
    <w:rsid w:val="000F45CD"/>
    <w:rsid w:val="00103CAB"/>
    <w:rsid w:val="00137B11"/>
    <w:rsid w:val="0016320A"/>
    <w:rsid w:val="00176046"/>
    <w:rsid w:val="00183532"/>
    <w:rsid w:val="001A5CA8"/>
    <w:rsid w:val="001B235D"/>
    <w:rsid w:val="001C5E14"/>
    <w:rsid w:val="001D4E9D"/>
    <w:rsid w:val="001E5748"/>
    <w:rsid w:val="00234911"/>
    <w:rsid w:val="00252BD4"/>
    <w:rsid w:val="00254697"/>
    <w:rsid w:val="002A73F8"/>
    <w:rsid w:val="002F552E"/>
    <w:rsid w:val="0034449F"/>
    <w:rsid w:val="004A6B1C"/>
    <w:rsid w:val="004B288B"/>
    <w:rsid w:val="004E36C2"/>
    <w:rsid w:val="004F0FBD"/>
    <w:rsid w:val="00563A79"/>
    <w:rsid w:val="00586525"/>
    <w:rsid w:val="005C743E"/>
    <w:rsid w:val="005F13BC"/>
    <w:rsid w:val="00612DF9"/>
    <w:rsid w:val="006417CA"/>
    <w:rsid w:val="00674270"/>
    <w:rsid w:val="00692851"/>
    <w:rsid w:val="00696F19"/>
    <w:rsid w:val="006B2392"/>
    <w:rsid w:val="006B35BC"/>
    <w:rsid w:val="006F694B"/>
    <w:rsid w:val="007E084E"/>
    <w:rsid w:val="008039EA"/>
    <w:rsid w:val="0088564A"/>
    <w:rsid w:val="008C647B"/>
    <w:rsid w:val="008D7DB9"/>
    <w:rsid w:val="00931F69"/>
    <w:rsid w:val="0098604A"/>
    <w:rsid w:val="009C4860"/>
    <w:rsid w:val="00A123C1"/>
    <w:rsid w:val="00A43C36"/>
    <w:rsid w:val="00A71320"/>
    <w:rsid w:val="00A73DA9"/>
    <w:rsid w:val="00A85F1D"/>
    <w:rsid w:val="00A92760"/>
    <w:rsid w:val="00AA0C6A"/>
    <w:rsid w:val="00AA4B06"/>
    <w:rsid w:val="00AC4C6F"/>
    <w:rsid w:val="00AF28E4"/>
    <w:rsid w:val="00B21801"/>
    <w:rsid w:val="00BB721F"/>
    <w:rsid w:val="00C162AD"/>
    <w:rsid w:val="00C21587"/>
    <w:rsid w:val="00C752CC"/>
    <w:rsid w:val="00CA06FF"/>
    <w:rsid w:val="00CB2B30"/>
    <w:rsid w:val="00CE6530"/>
    <w:rsid w:val="00CE738C"/>
    <w:rsid w:val="00CF37A0"/>
    <w:rsid w:val="00D7691F"/>
    <w:rsid w:val="00D80E2A"/>
    <w:rsid w:val="00D87780"/>
    <w:rsid w:val="00DA2DE5"/>
    <w:rsid w:val="00DB3166"/>
    <w:rsid w:val="00DD0AEA"/>
    <w:rsid w:val="00E15054"/>
    <w:rsid w:val="00E225D2"/>
    <w:rsid w:val="00E378BB"/>
    <w:rsid w:val="00E65003"/>
    <w:rsid w:val="00E71F25"/>
    <w:rsid w:val="00EB661F"/>
    <w:rsid w:val="00EC6102"/>
    <w:rsid w:val="00F26FB7"/>
    <w:rsid w:val="00F44310"/>
    <w:rsid w:val="00F83152"/>
    <w:rsid w:val="00F84072"/>
    <w:rsid w:val="00F91B70"/>
    <w:rsid w:val="00F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E44A"/>
  <w15:chartTrackingRefBased/>
  <w15:docId w15:val="{01B2F384-1E2E-482B-A8A9-72077993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72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72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73D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7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s-rac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es-rac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Chadwell, Brent</dc:creator>
  <cp:keywords/>
  <dc:description/>
  <cp:lastModifiedBy>Chadwell, Brent</cp:lastModifiedBy>
  <cp:revision>2</cp:revision>
  <cp:lastPrinted>2023-05-10T16:41:00Z</cp:lastPrinted>
  <dcterms:created xsi:type="dcterms:W3CDTF">2023-05-10T16:41:00Z</dcterms:created>
  <dcterms:modified xsi:type="dcterms:W3CDTF">2023-05-10T16:41:00Z</dcterms:modified>
</cp:coreProperties>
</file>